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7" w:rsidRDefault="00AD4EB7" w:rsidP="00AD4EB7">
      <w:pPr>
        <w:ind w:firstLine="0"/>
      </w:pPr>
      <w:r>
        <w:t xml:space="preserve">List of Participants Registered for </w:t>
      </w:r>
      <w:r>
        <w:rPr>
          <w:rFonts w:ascii="Times New Roman" w:hAnsi="Times New Roman" w:cs="Times New Roman"/>
          <w:b/>
        </w:rPr>
        <w:t xml:space="preserve">Six-Week Summer Internship </w:t>
      </w:r>
      <w:r w:rsidRPr="00080238">
        <w:rPr>
          <w:rFonts w:ascii="Times New Roman" w:hAnsi="Times New Roman" w:cs="Times New Roman"/>
          <w:b/>
        </w:rPr>
        <w:t>on “</w:t>
      </w:r>
      <w:r>
        <w:rPr>
          <w:rFonts w:ascii="Times New Roman" w:hAnsi="Times New Roman" w:cs="Times New Roman"/>
          <w:b/>
        </w:rPr>
        <w:t>Cyber Security: Operations and Technological Solutions</w:t>
      </w:r>
      <w:r w:rsidRPr="00080238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from 12</w:t>
      </w:r>
      <w:r w:rsidRPr="00AD4EB7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June 2021- 25</w:t>
      </w:r>
      <w:r w:rsidRPr="00AD4EB7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July 2021</w:t>
      </w:r>
    </w:p>
    <w:tbl>
      <w:tblPr>
        <w:tblW w:w="9880" w:type="dxa"/>
        <w:tblCellMar>
          <w:left w:w="0" w:type="dxa"/>
          <w:right w:w="0" w:type="dxa"/>
        </w:tblCellMar>
        <w:tblLook w:val="04A0"/>
      </w:tblPr>
      <w:tblGrid>
        <w:gridCol w:w="546"/>
        <w:gridCol w:w="1768"/>
        <w:gridCol w:w="2725"/>
        <w:gridCol w:w="846"/>
        <w:gridCol w:w="3015"/>
        <w:gridCol w:w="980"/>
      </w:tblGrid>
      <w:tr w:rsidR="001E5515" w:rsidRPr="00DB3411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Name of the Participant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Institute/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NEFT/ Online Transaction Number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Date of Payment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Divya Ganesh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MKSSS's Cummins College of Engineering For Women, Pune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N149211516195387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5/29/2021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Hahita Vashishtha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Rashtriya Raksha Univeity, 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114917680773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5/29/2021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Atiksha Gupta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IGDTUW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47C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(Cancellation Request)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114916906974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5/29/2021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ANUBHAV VAHNEY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Rashtriya Raksha Univeity, 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114940182947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5/29/2021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Urvashi 8657499524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N148211515794438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5/28/2021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Revika 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517830929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5/30/2021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Pooja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FACULTY OF ENGINEERING AND TECHNOLOGY, AGRA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7505271921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5/30/2021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Vidisha Dahiya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090022632912551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5/30/2021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MUGILAN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Karunya Institute of technology and sciences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115211119712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6/1/2021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Varun Bansal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Manipal Univeity Jaipur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IDIBH21153136545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6/2/2021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PRATYUSHA MAJUMDAR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UA0391081853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6/2/2021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Rajkiran kirtane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Bharthiar Univeity Coimbtore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BIL/NEFT/000128433881/Intehip rajki/IGDTUW /P SIB0001098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6/3/2021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Kirti Kashyap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Maharaja Surajmal Institute of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115510882054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6/4/2021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Vaishali Meena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N154211521439434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6/3/2021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Chaman Nisha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Reference ID 115692000529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Dharanidharan KS 9443137561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Karunya institute of technology and sciences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6382173975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Akanksha Pakhale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115615400029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Md Mabiz Alam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Maulana Azad National Urdu Univeity, Central univeity of Hyderabad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115617775146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Charu 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UPI transaction ID - 115619596362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SAURABH CHAUHAN 9412615434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Maharaja Surajmal Institute of Technology, New Delhi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IMPS00165050098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OJASWINI 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T2106052027173946174071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DB3411" w:rsidRPr="00DB3411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Name of the Participant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Institute/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NEFT/ Online Transaction Number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Date of Payment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MD HAMID MURTUZA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MAULANA AZAD NATIONAL URDU UNIVEITY HYDERABAD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115605223915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sujata 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CICAgODU7PHZcw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6/5/2021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Anmol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Lovely Professional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115727060846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6/6/2021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Pooja Gautam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115833946292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6/7/2021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Priya 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IRQ1350889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6/7/2021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Motup Angmo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115820476262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6/7/2021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Kunjan Gumber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115823647220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6/7/2021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Chanchal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DUE9332363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Samiksha 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Ref No: 639584599087825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Swati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115925381755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Prachi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115915836017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Dorthy Sagar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115918516520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6/8/2021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shrutika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116077537576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JAHNVI SUNILKUMAR SHAH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National Forensic Sciences Univeity,Gandhinagar,Gujarat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116010485748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47C3A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THANIGAIARASU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JAIN UNIVEITY</w:t>
            </w:r>
            <w:r w:rsidR="00147C3A" w:rsidRPr="00147C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(Paid 2500/-)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47C3A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25</w:t>
            </w:r>
            <w:r w:rsidR="001E5515"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116012559347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SALTANAT NAZNI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MANNU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000133412328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NAVYA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Manipal Institute of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IRQ1650723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Rahul Singh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Jaipur National Univeity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SBIN421160758912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Tushar Chauhan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Acharya narendra dev college, Delhi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N160211528672215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Meghna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0133471382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Anushkka Dhamija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116090684624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Sumedha Mandal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Delhi Technological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133450338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SHLOK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JAIPUR NATIONAL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IMPS116015354812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Aanima Goyal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918278016886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Siddharth Dalal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PDM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116016719462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Nandni Mehla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IGDTUW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1500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KKBKH21160606099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Joy Mary Ekka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Netaji Subhas Univeity of Technology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133487406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DB3411" w:rsidRPr="00DB3411" w:rsidTr="007162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Name of the Participant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Institute/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Amount Paid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NEFT/ Online Transaction Number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3411" w:rsidRPr="001E5515" w:rsidRDefault="00DB3411" w:rsidP="007162B6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Date of Payment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Muskan Mehta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Maharaja Surajmal Institute of Technology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116021783734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MOHD SHAZWAN 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MAULANA AZAD NATIONAL URDU UNIVEITY, HYDERBAD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S70245285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9/6/2021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Mrinali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APJ ABDUL KALAM TECHNICAL UNIVEITY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116023532050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6/9/2021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ABHIPSA PARIDA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IIIT BHUBANESWAR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 xml:space="preserve"> 2000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116142126390</w:t>
            </w: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sz w:val="20"/>
                <w:szCs w:val="20"/>
              </w:rPr>
              <w:t>6/10/2021</w:t>
            </w:r>
          </w:p>
        </w:tc>
      </w:tr>
      <w:tr w:rsidR="001E5515" w:rsidRPr="001E5515" w:rsidTr="00DB341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47C3A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93000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1E5515" w:rsidRPr="001E5515">
              <w:rPr>
                <w:rFonts w:ascii="Arial" w:eastAsia="Times New Roman" w:hAnsi="Arial" w:cs="Arial"/>
                <w:b/>
                <w:sz w:val="20"/>
                <w:szCs w:val="20"/>
              </w:rPr>
              <w:t>/-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E5515" w:rsidRPr="001E5515" w:rsidRDefault="001E5515" w:rsidP="001E5515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47423B" w:rsidRDefault="0067100F"/>
    <w:p w:rsidR="007D0B0B" w:rsidRDefault="007D0B0B">
      <w:r>
        <w:t>S.No 3 requested for cancellation and refund of Rs 1500/-</w:t>
      </w:r>
    </w:p>
    <w:p w:rsidR="007D0B0B" w:rsidRDefault="007D0B0B">
      <w:r>
        <w:t>S. No 36 paid Rs 500/- Extra and need to be refunded.</w:t>
      </w:r>
    </w:p>
    <w:sectPr w:rsidR="007D0B0B" w:rsidSect="00D76C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0F" w:rsidRDefault="0067100F" w:rsidP="00730C15">
      <w:pPr>
        <w:spacing w:line="240" w:lineRule="auto"/>
      </w:pPr>
      <w:r>
        <w:separator/>
      </w:r>
    </w:p>
  </w:endnote>
  <w:endnote w:type="continuationSeparator" w:id="1">
    <w:p w:rsidR="0067100F" w:rsidRDefault="0067100F" w:rsidP="0073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08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30C15" w:rsidRDefault="00730C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B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6B3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C15" w:rsidRDefault="00730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0F" w:rsidRDefault="0067100F" w:rsidP="00730C15">
      <w:pPr>
        <w:spacing w:line="240" w:lineRule="auto"/>
      </w:pPr>
      <w:r>
        <w:separator/>
      </w:r>
    </w:p>
  </w:footnote>
  <w:footnote w:type="continuationSeparator" w:id="1">
    <w:p w:rsidR="0067100F" w:rsidRDefault="0067100F" w:rsidP="00730C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515"/>
    <w:rsid w:val="00016B31"/>
    <w:rsid w:val="00147C3A"/>
    <w:rsid w:val="001E5515"/>
    <w:rsid w:val="00343931"/>
    <w:rsid w:val="006150C3"/>
    <w:rsid w:val="0067100F"/>
    <w:rsid w:val="00730C15"/>
    <w:rsid w:val="007D0B0B"/>
    <w:rsid w:val="0089410E"/>
    <w:rsid w:val="00AD4EB7"/>
    <w:rsid w:val="00C004C4"/>
    <w:rsid w:val="00D6579F"/>
    <w:rsid w:val="00D76C9C"/>
    <w:rsid w:val="00DB3411"/>
    <w:rsid w:val="00E54203"/>
    <w:rsid w:val="00F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5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1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0C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C15"/>
  </w:style>
  <w:style w:type="paragraph" w:styleId="Footer">
    <w:name w:val="footer"/>
    <w:basedOn w:val="Normal"/>
    <w:link w:val="FooterChar"/>
    <w:uiPriority w:val="99"/>
    <w:unhideWhenUsed/>
    <w:rsid w:val="00730C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IGDTUW Registrar</dc:creator>
  <cp:lastModifiedBy>IGDTUW Registrar</cp:lastModifiedBy>
  <cp:revision>6</cp:revision>
  <cp:lastPrinted>2021-06-10T08:57:00Z</cp:lastPrinted>
  <dcterms:created xsi:type="dcterms:W3CDTF">2021-06-10T08:41:00Z</dcterms:created>
  <dcterms:modified xsi:type="dcterms:W3CDTF">2021-06-10T10:25:00Z</dcterms:modified>
</cp:coreProperties>
</file>